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67FD" w14:textId="53A8E68B" w:rsidR="00DF307F" w:rsidRPr="00BA73A3" w:rsidRDefault="00DF307F" w:rsidP="005F5155">
      <w:pPr>
        <w:spacing w:line="360" w:lineRule="auto"/>
        <w:rPr>
          <w:rFonts w:ascii="Arial" w:hAnsi="Arial" w:cs="Arial"/>
          <w:b/>
          <w:bCs/>
          <w:sz w:val="20"/>
        </w:rPr>
      </w:pPr>
      <w:r w:rsidRPr="00BA73A3">
        <w:rPr>
          <w:rFonts w:ascii="Arial" w:hAnsi="Arial" w:cs="Arial"/>
          <w:b/>
          <w:bCs/>
          <w:sz w:val="20"/>
        </w:rPr>
        <w:t xml:space="preserve">Formulier </w:t>
      </w:r>
      <w:r w:rsidR="0009683F">
        <w:rPr>
          <w:rFonts w:ascii="Arial" w:hAnsi="Arial" w:cs="Arial"/>
          <w:b/>
          <w:bCs/>
          <w:sz w:val="20"/>
        </w:rPr>
        <w:t>Voortgangsrapportage</w:t>
      </w:r>
    </w:p>
    <w:p w14:paraId="21943E09" w14:textId="77777777" w:rsidR="00DF307F" w:rsidRPr="00BA73A3" w:rsidRDefault="00DF307F" w:rsidP="005F5155">
      <w:pPr>
        <w:spacing w:line="360" w:lineRule="auto"/>
        <w:rPr>
          <w:rFonts w:ascii="Arial" w:hAnsi="Arial" w:cs="Arial"/>
          <w:b/>
          <w:bCs/>
          <w:sz w:val="20"/>
        </w:rPr>
      </w:pPr>
    </w:p>
    <w:p w14:paraId="5C7892F7" w14:textId="0F7AACFE" w:rsidR="00FB2518" w:rsidRPr="00FB2518" w:rsidRDefault="00FB2518" w:rsidP="00FB2518">
      <w:pPr>
        <w:spacing w:line="360" w:lineRule="auto"/>
        <w:rPr>
          <w:rFonts w:ascii="Arial" w:hAnsi="Arial" w:cs="Arial"/>
          <w:sz w:val="20"/>
        </w:rPr>
      </w:pPr>
      <w:r w:rsidRPr="00FB2518">
        <w:rPr>
          <w:rFonts w:ascii="Arial" w:hAnsi="Arial" w:cs="Arial"/>
          <w:sz w:val="20"/>
        </w:rPr>
        <w:t xml:space="preserve">MEC-U ontvangt jaarlijks een voortgangsrapportage van alle onderzoeken die door de commissie zijn beoordeeld. Deze verplichting is opgenomen in de tekst </w:t>
      </w:r>
      <w:r>
        <w:rPr>
          <w:rFonts w:ascii="Arial" w:hAnsi="Arial" w:cs="Arial"/>
          <w:sz w:val="20"/>
        </w:rPr>
        <w:t xml:space="preserve">in de bijlage </w:t>
      </w:r>
      <w:r w:rsidRPr="00FB2518">
        <w:rPr>
          <w:rFonts w:ascii="Arial" w:hAnsi="Arial" w:cs="Arial"/>
          <w:sz w:val="20"/>
        </w:rPr>
        <w:t xml:space="preserve">van </w:t>
      </w:r>
      <w:r>
        <w:rPr>
          <w:rFonts w:ascii="Arial" w:hAnsi="Arial" w:cs="Arial"/>
          <w:sz w:val="20"/>
        </w:rPr>
        <w:t>het</w:t>
      </w:r>
      <w:r w:rsidRPr="00FB2518">
        <w:rPr>
          <w:rFonts w:ascii="Arial" w:hAnsi="Arial" w:cs="Arial"/>
          <w:sz w:val="20"/>
        </w:rPr>
        <w:t xml:space="preserve"> door MEC-U afgegeven </w:t>
      </w:r>
      <w:r>
        <w:rPr>
          <w:rFonts w:ascii="Arial" w:hAnsi="Arial" w:cs="Arial"/>
          <w:sz w:val="20"/>
        </w:rPr>
        <w:t>besluit</w:t>
      </w:r>
      <w:r w:rsidRPr="00FB2518">
        <w:rPr>
          <w:rFonts w:ascii="Arial" w:hAnsi="Arial" w:cs="Arial"/>
          <w:sz w:val="20"/>
        </w:rPr>
        <w:t>.</w:t>
      </w:r>
    </w:p>
    <w:p w14:paraId="6685B60F" w14:textId="77777777" w:rsidR="00FB2518" w:rsidRPr="00FB2518" w:rsidRDefault="00FB2518" w:rsidP="00FB2518">
      <w:pPr>
        <w:spacing w:line="360" w:lineRule="auto"/>
        <w:rPr>
          <w:rFonts w:ascii="Arial" w:hAnsi="Arial" w:cs="Arial"/>
          <w:sz w:val="20"/>
        </w:rPr>
      </w:pPr>
      <w:r w:rsidRPr="00FB2518">
        <w:rPr>
          <w:rFonts w:ascii="Arial" w:hAnsi="Arial" w:cs="Arial"/>
          <w:sz w:val="20"/>
        </w:rPr>
        <w:t xml:space="preserve">Hiervoor vult u dit Formulier voortgangsrapportage in en dient u dit, samen met het </w:t>
      </w:r>
      <w:proofErr w:type="spellStart"/>
      <w:r w:rsidRPr="00FB2518">
        <w:rPr>
          <w:rFonts w:ascii="Arial" w:hAnsi="Arial" w:cs="Arial"/>
          <w:sz w:val="20"/>
        </w:rPr>
        <w:t>Progress</w:t>
      </w:r>
      <w:proofErr w:type="spellEnd"/>
      <w:r w:rsidRPr="00FB2518">
        <w:rPr>
          <w:rFonts w:ascii="Arial" w:hAnsi="Arial" w:cs="Arial"/>
          <w:sz w:val="20"/>
        </w:rPr>
        <w:t xml:space="preserve"> Report, in via het </w:t>
      </w:r>
      <w:proofErr w:type="spellStart"/>
      <w:r w:rsidRPr="00FB2518">
        <w:rPr>
          <w:rFonts w:ascii="Arial" w:hAnsi="Arial" w:cs="Arial"/>
          <w:sz w:val="20"/>
        </w:rPr>
        <w:t>Onderzoeksportaal</w:t>
      </w:r>
      <w:proofErr w:type="spellEnd"/>
      <w:r w:rsidRPr="00FB2518">
        <w:rPr>
          <w:rFonts w:ascii="Arial" w:hAnsi="Arial" w:cs="Arial"/>
          <w:sz w:val="20"/>
        </w:rPr>
        <w:t xml:space="preserve">. Een aantal vragen in dit formulier vormt een nadere uitwerking van onderwerpen die </w:t>
      </w:r>
      <w:proofErr w:type="gramStart"/>
      <w:r w:rsidRPr="00FB2518">
        <w:rPr>
          <w:rFonts w:ascii="Arial" w:hAnsi="Arial" w:cs="Arial"/>
          <w:sz w:val="20"/>
        </w:rPr>
        <w:t>reeds</w:t>
      </w:r>
      <w:proofErr w:type="gramEnd"/>
      <w:r w:rsidRPr="00FB2518">
        <w:rPr>
          <w:rFonts w:ascii="Arial" w:hAnsi="Arial" w:cs="Arial"/>
          <w:sz w:val="20"/>
        </w:rPr>
        <w:t xml:space="preserve"> in het </w:t>
      </w:r>
      <w:proofErr w:type="spellStart"/>
      <w:r w:rsidRPr="00FB2518">
        <w:rPr>
          <w:rFonts w:ascii="Arial" w:hAnsi="Arial" w:cs="Arial"/>
          <w:sz w:val="20"/>
        </w:rPr>
        <w:t>Progress</w:t>
      </w:r>
      <w:proofErr w:type="spellEnd"/>
      <w:r w:rsidRPr="00FB2518">
        <w:rPr>
          <w:rFonts w:ascii="Arial" w:hAnsi="Arial" w:cs="Arial"/>
          <w:sz w:val="20"/>
        </w:rPr>
        <w:t xml:space="preserve"> Report aan de orde komen. Wij verzoeken u deze aanvullende vragen volledig te beantwoorden.</w:t>
      </w:r>
    </w:p>
    <w:p w14:paraId="69BE61C2" w14:textId="77777777" w:rsidR="00FB2518" w:rsidRPr="00FB2518" w:rsidRDefault="00FB2518" w:rsidP="00FB2518">
      <w:pPr>
        <w:spacing w:line="360" w:lineRule="auto"/>
        <w:rPr>
          <w:rFonts w:ascii="Arial" w:hAnsi="Arial" w:cs="Arial"/>
          <w:sz w:val="20"/>
        </w:rPr>
      </w:pPr>
      <w:proofErr w:type="gramStart"/>
      <w:r w:rsidRPr="00FB2518">
        <w:rPr>
          <w:rFonts w:ascii="Arial" w:hAnsi="Arial" w:cs="Arial"/>
          <w:sz w:val="20"/>
        </w:rPr>
        <w:t>Indien</w:t>
      </w:r>
      <w:proofErr w:type="gramEnd"/>
      <w:r w:rsidRPr="00FB2518">
        <w:rPr>
          <w:rFonts w:ascii="Arial" w:hAnsi="Arial" w:cs="Arial"/>
          <w:sz w:val="20"/>
        </w:rPr>
        <w:t xml:space="preserve"> daar aanleiding toe bestaat, kan MEC-U u verzoeken een uitgebreidere rapportage aan te leveren.</w:t>
      </w:r>
    </w:p>
    <w:p w14:paraId="15A225BD" w14:textId="291ECFCF" w:rsidR="00DF307F" w:rsidRDefault="00FB2518" w:rsidP="00FB2518">
      <w:pPr>
        <w:spacing w:line="360" w:lineRule="auto"/>
        <w:rPr>
          <w:rFonts w:ascii="Arial" w:hAnsi="Arial" w:cs="Arial"/>
          <w:sz w:val="20"/>
        </w:rPr>
      </w:pPr>
      <w:r w:rsidRPr="00FB2518">
        <w:rPr>
          <w:rFonts w:ascii="Arial" w:hAnsi="Arial" w:cs="Arial"/>
          <w:sz w:val="20"/>
        </w:rPr>
        <w:t>Dit formulier hoeft uitsluitend te worden ingediend voor onderzoeken die door MEC-U zijn beoordeeld.</w:t>
      </w:r>
    </w:p>
    <w:p w14:paraId="78114902" w14:textId="77777777" w:rsidR="00FB2518" w:rsidRPr="00BA73A3" w:rsidRDefault="00FB2518" w:rsidP="00FB2518">
      <w:pPr>
        <w:spacing w:line="360" w:lineRule="auto"/>
        <w:rPr>
          <w:rFonts w:ascii="Arial" w:hAnsi="Arial" w:cs="Arial"/>
          <w:sz w:val="20"/>
        </w:rPr>
      </w:pPr>
    </w:p>
    <w:p w14:paraId="34497983" w14:textId="50C3211C" w:rsidR="00DF307F" w:rsidRPr="005F5155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5155">
        <w:rPr>
          <w:rFonts w:ascii="Arial" w:hAnsi="Arial" w:cs="Arial"/>
          <w:sz w:val="20"/>
          <w:szCs w:val="20"/>
        </w:rPr>
        <w:t>Opdrachtgever van het onderzoek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F307F" w:rsidRPr="00BA73A3" w14:paraId="33B9D546" w14:textId="60526C56" w:rsidTr="00DF307F">
        <w:tc>
          <w:tcPr>
            <w:tcW w:w="4508" w:type="dxa"/>
          </w:tcPr>
          <w:p w14:paraId="7B9F923B" w14:textId="2EADCBDD" w:rsidR="00DF307F" w:rsidRPr="00BA73A3" w:rsidRDefault="00CC154B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Bedrijf</w:t>
            </w:r>
            <w:r w:rsidR="00DF307F" w:rsidRPr="00BA73A3">
              <w:rPr>
                <w:rFonts w:ascii="Arial" w:hAnsi="Arial" w:cs="Arial"/>
                <w:sz w:val="20"/>
              </w:rPr>
              <w:t>/Organisatie</w:t>
            </w:r>
          </w:p>
        </w:tc>
        <w:tc>
          <w:tcPr>
            <w:tcW w:w="4508" w:type="dxa"/>
          </w:tcPr>
          <w:p w14:paraId="5513016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29C8CA3" w14:textId="552994F3" w:rsidTr="00DF307F">
        <w:tc>
          <w:tcPr>
            <w:tcW w:w="4508" w:type="dxa"/>
          </w:tcPr>
          <w:p w14:paraId="7B37B15F" w14:textId="7F89B821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Afdeling</w:t>
            </w:r>
          </w:p>
        </w:tc>
        <w:tc>
          <w:tcPr>
            <w:tcW w:w="4508" w:type="dxa"/>
          </w:tcPr>
          <w:p w14:paraId="3744018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33B1AA09" w14:textId="46FB43F3" w:rsidTr="00DF307F">
        <w:tc>
          <w:tcPr>
            <w:tcW w:w="4508" w:type="dxa"/>
          </w:tcPr>
          <w:p w14:paraId="6ACC1E42" w14:textId="05F208D2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4508" w:type="dxa"/>
          </w:tcPr>
          <w:p w14:paraId="306AAC0D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1088DA4" w14:textId="07574259" w:rsidTr="00DF307F">
        <w:tc>
          <w:tcPr>
            <w:tcW w:w="4508" w:type="dxa"/>
          </w:tcPr>
          <w:p w14:paraId="41D4F003" w14:textId="1730F240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Straat</w:t>
            </w:r>
          </w:p>
        </w:tc>
        <w:tc>
          <w:tcPr>
            <w:tcW w:w="4508" w:type="dxa"/>
          </w:tcPr>
          <w:p w14:paraId="3998F8B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74A2975B" w14:textId="3C8A8103" w:rsidTr="00DF307F">
        <w:tc>
          <w:tcPr>
            <w:tcW w:w="4508" w:type="dxa"/>
          </w:tcPr>
          <w:p w14:paraId="602E8B4B" w14:textId="5732F306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Postcode en plaats</w:t>
            </w:r>
          </w:p>
        </w:tc>
        <w:tc>
          <w:tcPr>
            <w:tcW w:w="4508" w:type="dxa"/>
          </w:tcPr>
          <w:p w14:paraId="2884259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D61AA5D" w14:textId="70A2A8A2" w:rsidTr="00DF307F">
        <w:tc>
          <w:tcPr>
            <w:tcW w:w="4508" w:type="dxa"/>
          </w:tcPr>
          <w:p w14:paraId="1C957978" w14:textId="573E843F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Telefoon</w:t>
            </w:r>
          </w:p>
        </w:tc>
        <w:tc>
          <w:tcPr>
            <w:tcW w:w="4508" w:type="dxa"/>
          </w:tcPr>
          <w:p w14:paraId="2B2C311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1E8425B5" w14:textId="77777777" w:rsidTr="00DF307F">
        <w:tc>
          <w:tcPr>
            <w:tcW w:w="4508" w:type="dxa"/>
          </w:tcPr>
          <w:p w14:paraId="223F0D76" w14:textId="51BAD618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508" w:type="dxa"/>
          </w:tcPr>
          <w:p w14:paraId="67F4343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6E641F92" w14:textId="77777777" w:rsidR="00982E58" w:rsidRPr="00BA73A3" w:rsidRDefault="00982E58" w:rsidP="005F5155">
      <w:pPr>
        <w:spacing w:line="360" w:lineRule="auto"/>
        <w:rPr>
          <w:rFonts w:ascii="Arial" w:hAnsi="Arial" w:cs="Arial"/>
          <w:sz w:val="20"/>
        </w:rPr>
      </w:pPr>
    </w:p>
    <w:p w14:paraId="7A8E5497" w14:textId="1B6EAEFC" w:rsidR="00DF307F" w:rsidRPr="00BA73A3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>Titel van het onderzoek</w:t>
      </w:r>
    </w:p>
    <w:tbl>
      <w:tblPr>
        <w:tblStyle w:val="Tabelraster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307F" w:rsidRPr="00BA73A3" w14:paraId="1083F33D" w14:textId="77777777" w:rsidTr="00DF307F">
        <w:tc>
          <w:tcPr>
            <w:tcW w:w="9016" w:type="dxa"/>
          </w:tcPr>
          <w:p w14:paraId="709C8EA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4119A962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0D1BC8D6" w14:textId="77777777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2BCEBF71" w14:textId="43B5C67A" w:rsidR="00DF307F" w:rsidRPr="005F5155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5155">
        <w:rPr>
          <w:rFonts w:ascii="Arial" w:hAnsi="Arial" w:cs="Arial"/>
          <w:sz w:val="20"/>
          <w:szCs w:val="20"/>
        </w:rPr>
        <w:t xml:space="preserve">MEC-U registratienummer </w:t>
      </w:r>
    </w:p>
    <w:tbl>
      <w:tblPr>
        <w:tblStyle w:val="Tabelraster"/>
        <w:tblpPr w:leftFromText="141" w:rightFromText="141" w:vertAnchor="text" w:horzAnchor="margin" w:tblpY="1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F307F" w:rsidRPr="00BA73A3" w14:paraId="2D619621" w14:textId="77777777" w:rsidTr="0011627B">
        <w:tc>
          <w:tcPr>
            <w:tcW w:w="9067" w:type="dxa"/>
          </w:tcPr>
          <w:p w14:paraId="29C95F81" w14:textId="77777777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5C777EFA" w14:textId="6C342BE4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4F6F69FC" w14:textId="6726B446" w:rsidR="00DF307F" w:rsidRPr="00BA73A3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 xml:space="preserve">Is het onderzoek </w:t>
      </w:r>
      <w:r w:rsidR="0011627B">
        <w:rPr>
          <w:rFonts w:ascii="Arial" w:hAnsi="Arial" w:cs="Arial"/>
          <w:sz w:val="20"/>
          <w:szCs w:val="20"/>
        </w:rPr>
        <w:t>b</w:t>
      </w:r>
      <w:r w:rsidRPr="00BA73A3">
        <w:rPr>
          <w:rFonts w:ascii="Arial" w:hAnsi="Arial" w:cs="Arial"/>
          <w:sz w:val="20"/>
          <w:szCs w:val="20"/>
        </w:rPr>
        <w:t>eëindigd</w:t>
      </w:r>
      <w:r w:rsidR="0011627B">
        <w:rPr>
          <w:rFonts w:ascii="Arial" w:hAnsi="Arial" w:cs="Arial"/>
          <w:sz w:val="20"/>
          <w:szCs w:val="20"/>
        </w:rPr>
        <w:t xml:space="preserve"> in Nederland?</w:t>
      </w:r>
    </w:p>
    <w:p w14:paraId="63B50CBB" w14:textId="77777777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835"/>
        <w:gridCol w:w="708"/>
        <w:gridCol w:w="7529"/>
      </w:tblGrid>
      <w:tr w:rsidR="0011627B" w:rsidRPr="00BA73A3" w14:paraId="4F30FF6C" w14:textId="19E5BEEA" w:rsidTr="0011627B">
        <w:tc>
          <w:tcPr>
            <w:tcW w:w="835" w:type="dxa"/>
          </w:tcPr>
          <w:p w14:paraId="521EB05A" w14:textId="103550AA" w:rsidR="0011627B" w:rsidRPr="00BA73A3" w:rsidRDefault="0011627B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708" w:type="dxa"/>
          </w:tcPr>
          <w:p w14:paraId="7E604B2D" w14:textId="77777777" w:rsidR="0011627B" w:rsidRPr="00BA73A3" w:rsidRDefault="0011627B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7529" w:type="dxa"/>
          </w:tcPr>
          <w:p w14:paraId="1DD9E0AA" w14:textId="084ED12C" w:rsidR="0011627B" w:rsidRPr="00BA73A3" w:rsidRDefault="00107BB1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107BB1">
              <w:rPr>
                <w:rFonts w:ascii="Arial" w:hAnsi="Arial" w:cs="Arial"/>
                <w:sz w:val="20"/>
              </w:rPr>
              <w:t>Als het onderzoek is beëindigd, hoeft dit formulier niet verder te worden ingevuld. MEC-U wil dan een ‘Formulier melding beëindiging studie’, een samenvatting met resultaten en conclusies van het onderzoek en alle publicaties over de resultaten</w:t>
            </w:r>
            <w:r w:rsidR="00870612">
              <w:rPr>
                <w:rFonts w:ascii="Arial" w:hAnsi="Arial" w:cs="Arial"/>
                <w:sz w:val="20"/>
              </w:rPr>
              <w:t>,</w:t>
            </w:r>
            <w:r w:rsidRPr="00107BB1">
              <w:rPr>
                <w:rFonts w:ascii="Arial" w:hAnsi="Arial" w:cs="Arial"/>
                <w:sz w:val="20"/>
              </w:rPr>
              <w:t xml:space="preserve"> van het onderzoek ontvangen.</w:t>
            </w:r>
          </w:p>
        </w:tc>
      </w:tr>
      <w:tr w:rsidR="0011627B" w:rsidRPr="00BA73A3" w14:paraId="11E32C6D" w14:textId="160FCC0B" w:rsidTr="0011627B">
        <w:tc>
          <w:tcPr>
            <w:tcW w:w="835" w:type="dxa"/>
          </w:tcPr>
          <w:p w14:paraId="25C3B8AA" w14:textId="653FD665" w:rsidR="0011627B" w:rsidRPr="00BA73A3" w:rsidRDefault="0011627B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708" w:type="dxa"/>
          </w:tcPr>
          <w:p w14:paraId="609010D9" w14:textId="77777777" w:rsidR="0011627B" w:rsidRPr="00BA73A3" w:rsidRDefault="0011627B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7529" w:type="dxa"/>
          </w:tcPr>
          <w:p w14:paraId="77138727" w14:textId="77777777" w:rsidR="0011627B" w:rsidRPr="00BA73A3" w:rsidRDefault="0011627B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4D2F95C0" w14:textId="77777777" w:rsidR="00DF307F" w:rsidRPr="00BA73A3" w:rsidRDefault="00DF307F" w:rsidP="007807ED">
      <w:pPr>
        <w:pStyle w:val="Lijstalinea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B09A9FC" w14:textId="2D8E33BD" w:rsidR="00BA73A3" w:rsidRDefault="00BA73A3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Op welke datum is de eerste </w:t>
      </w:r>
      <w:proofErr w:type="spellStart"/>
      <w:r>
        <w:rPr>
          <w:rFonts w:ascii="Arial" w:hAnsi="Arial" w:cs="Arial"/>
          <w:sz w:val="20"/>
          <w:szCs w:val="20"/>
        </w:rPr>
        <w:t>onderzoeksdeelnemer</w:t>
      </w:r>
      <w:proofErr w:type="spellEnd"/>
      <w:r>
        <w:rPr>
          <w:rFonts w:ascii="Arial" w:hAnsi="Arial" w:cs="Arial"/>
          <w:sz w:val="20"/>
          <w:szCs w:val="20"/>
        </w:rPr>
        <w:t xml:space="preserve"> geïncludeerd in Nederland?</w:t>
      </w:r>
    </w:p>
    <w:p w14:paraId="6052050B" w14:textId="77777777" w:rsidR="00BA73A3" w:rsidRP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A73A3" w:rsidRPr="00BA73A3" w14:paraId="742E2C23" w14:textId="77777777" w:rsidTr="008B3C98">
        <w:tc>
          <w:tcPr>
            <w:tcW w:w="9067" w:type="dxa"/>
          </w:tcPr>
          <w:p w14:paraId="2534C31E" w14:textId="77777777" w:rsidR="00BA73A3" w:rsidRP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135EB05C" w14:textId="77777777" w:rsidR="00DF307F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4521DCDE" w14:textId="1D825AA6" w:rsidR="00BA73A3" w:rsidRPr="00BA73A3" w:rsidRDefault="00463426" w:rsidP="00463426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Hoeveel onderzoeksdeelnemers zijn er tot op heden geïncludeerd?</w:t>
      </w:r>
    </w:p>
    <w:p w14:paraId="4925B6AB" w14:textId="6DADE906" w:rsid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056"/>
        <w:gridCol w:w="5016"/>
      </w:tblGrid>
      <w:tr w:rsidR="00BA73A3" w14:paraId="3897DC42" w14:textId="77777777" w:rsidTr="008B3C98">
        <w:tc>
          <w:tcPr>
            <w:tcW w:w="4056" w:type="dxa"/>
          </w:tcPr>
          <w:p w14:paraId="6E00CEBB" w14:textId="54993FB2" w:rsidR="00BA73A3" w:rsidRDefault="00463426" w:rsidP="00463426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Nederland</w:t>
            </w:r>
          </w:p>
        </w:tc>
        <w:tc>
          <w:tcPr>
            <w:tcW w:w="5016" w:type="dxa"/>
          </w:tcPr>
          <w:p w14:paraId="3007DC36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73A3" w14:paraId="64D1F3A4" w14:textId="77777777" w:rsidTr="008B3C98">
        <w:tc>
          <w:tcPr>
            <w:tcW w:w="4056" w:type="dxa"/>
          </w:tcPr>
          <w:p w14:paraId="34E9A53F" w14:textId="21379577" w:rsidR="00BA73A3" w:rsidRDefault="00463426" w:rsidP="00463426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Internationaal</w:t>
            </w:r>
          </w:p>
        </w:tc>
        <w:tc>
          <w:tcPr>
            <w:tcW w:w="5016" w:type="dxa"/>
          </w:tcPr>
          <w:p w14:paraId="0275307E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4E936B7D" w14:textId="77777777" w:rsid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107A0D63" w14:textId="3829080C" w:rsidR="005F5155" w:rsidRDefault="008B3C98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Hoeveel onderzoeksdeelnemers zouden er volgens planning geïncludeerd moeten zijn?</w:t>
      </w:r>
    </w:p>
    <w:p w14:paraId="146DB222" w14:textId="77777777" w:rsidR="008B3C98" w:rsidRDefault="008B3C98" w:rsidP="008B3C98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056"/>
        <w:gridCol w:w="5016"/>
      </w:tblGrid>
      <w:tr w:rsidR="008B3C98" w14:paraId="35BC17DB" w14:textId="77777777" w:rsidTr="008B3C98">
        <w:tc>
          <w:tcPr>
            <w:tcW w:w="4056" w:type="dxa"/>
          </w:tcPr>
          <w:p w14:paraId="4CB88D1E" w14:textId="77777777" w:rsidR="008B3C98" w:rsidRDefault="008B3C98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Nederland</w:t>
            </w:r>
          </w:p>
        </w:tc>
        <w:tc>
          <w:tcPr>
            <w:tcW w:w="5016" w:type="dxa"/>
          </w:tcPr>
          <w:p w14:paraId="5F0AA07F" w14:textId="77777777" w:rsidR="008B3C98" w:rsidRDefault="008B3C98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B3C98" w14:paraId="607E10B0" w14:textId="77777777" w:rsidTr="008B3C98">
        <w:tc>
          <w:tcPr>
            <w:tcW w:w="4056" w:type="dxa"/>
          </w:tcPr>
          <w:p w14:paraId="0BEBFFBC" w14:textId="77777777" w:rsidR="008B3C98" w:rsidRDefault="008B3C98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Internationaal</w:t>
            </w:r>
          </w:p>
        </w:tc>
        <w:tc>
          <w:tcPr>
            <w:tcW w:w="5016" w:type="dxa"/>
          </w:tcPr>
          <w:p w14:paraId="77BE743C" w14:textId="77777777" w:rsidR="008B3C98" w:rsidRDefault="008B3C98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2AB74C57" w14:textId="77777777" w:rsidR="00CF1FE7" w:rsidRDefault="00CF1FE7" w:rsidP="00B23446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7F984044" w14:textId="1B779719" w:rsidR="008B3C98" w:rsidRPr="00B57CC3" w:rsidRDefault="00B57CC3" w:rsidP="005F5155">
      <w:pPr>
        <w:spacing w:line="360" w:lineRule="auto"/>
        <w:rPr>
          <w:rFonts w:ascii="Arial" w:hAnsi="Arial" w:cs="Arial"/>
          <w:b/>
          <w:bCs/>
          <w:sz w:val="20"/>
        </w:rPr>
      </w:pPr>
      <w:r w:rsidRPr="00B57CC3">
        <w:rPr>
          <w:rFonts w:ascii="Arial" w:hAnsi="Arial" w:cs="Arial"/>
          <w:b/>
          <w:bCs/>
          <w:sz w:val="20"/>
        </w:rPr>
        <w:t>Onderstaande vragen hebben betrekking op het volledige onderzoek. Bij internationaal onderzoek dienen dus ook de gegevens van buiten Nederland te worden vermeld.</w:t>
      </w:r>
    </w:p>
    <w:p w14:paraId="46979647" w14:textId="77777777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</w:p>
    <w:p w14:paraId="6978C9CE" w14:textId="4DB129BD" w:rsidR="00B57CC3" w:rsidRDefault="00B57CC3" w:rsidP="00B57CC3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B57CC3">
        <w:rPr>
          <w:rFonts w:ascii="Arial" w:hAnsi="Arial" w:cs="Arial"/>
          <w:sz w:val="20"/>
        </w:rPr>
        <w:t>Heeft het onderzoek een verloop genomen dat in noemenswaardige mate voor de proefpersoon ongunstiger is dan in het onderzoeksprotocol is voorzien</w:t>
      </w:r>
      <w:r>
        <w:rPr>
          <w:rFonts w:ascii="Arial" w:hAnsi="Arial" w:cs="Arial"/>
          <w:sz w:val="20"/>
        </w:rPr>
        <w:t>?</w:t>
      </w:r>
    </w:p>
    <w:p w14:paraId="6B13FC13" w14:textId="77777777" w:rsidR="00BC2592" w:rsidRDefault="00BC2592" w:rsidP="00BC2592">
      <w:pPr>
        <w:pStyle w:val="Lijstalinea"/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  <w:gridCol w:w="6945"/>
      </w:tblGrid>
      <w:tr w:rsidR="00B57CC3" w:rsidRPr="00BA73A3" w14:paraId="2298339F" w14:textId="56B94909" w:rsidTr="00B57CC3">
        <w:tc>
          <w:tcPr>
            <w:tcW w:w="1134" w:type="dxa"/>
          </w:tcPr>
          <w:p w14:paraId="54C3AC14" w14:textId="77777777" w:rsidR="00B57CC3" w:rsidRPr="00BA73A3" w:rsidRDefault="00B57CC3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71AD5B65" w14:textId="77777777" w:rsidR="00B57CC3" w:rsidRPr="00BA73A3" w:rsidRDefault="00B57CC3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1D33C67F" w14:textId="501BCB82" w:rsidR="00B57CC3" w:rsidRPr="00BA73A3" w:rsidRDefault="00A843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A84301">
              <w:rPr>
                <w:rFonts w:ascii="Arial" w:hAnsi="Arial" w:cs="Arial"/>
                <w:sz w:val="20"/>
              </w:rPr>
              <w:t xml:space="preserve">anneer werd door MEC-U </w:t>
            </w:r>
            <w:r>
              <w:rPr>
                <w:rFonts w:ascii="Arial" w:hAnsi="Arial" w:cs="Arial"/>
                <w:sz w:val="20"/>
              </w:rPr>
              <w:t xml:space="preserve">hierover </w:t>
            </w:r>
            <w:r w:rsidRPr="00A84301">
              <w:rPr>
                <w:rFonts w:ascii="Arial" w:hAnsi="Arial" w:cs="Arial"/>
                <w:sz w:val="20"/>
              </w:rPr>
              <w:t>een nader oordeel gegeven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</w:tr>
      <w:tr w:rsidR="00B57CC3" w:rsidRPr="00BA73A3" w14:paraId="6E482584" w14:textId="5855DB14" w:rsidTr="00B57CC3">
        <w:tc>
          <w:tcPr>
            <w:tcW w:w="1134" w:type="dxa"/>
          </w:tcPr>
          <w:p w14:paraId="44010D0A" w14:textId="77777777" w:rsidR="00B57CC3" w:rsidRPr="00BA73A3" w:rsidRDefault="00B57CC3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775E0DE6" w14:textId="77777777" w:rsidR="00B57CC3" w:rsidRPr="00BA73A3" w:rsidRDefault="00B57CC3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70C26867" w14:textId="77777777" w:rsidR="00B57CC3" w:rsidRPr="00BA73A3" w:rsidRDefault="00B57CC3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78D88336" w14:textId="77777777" w:rsidR="00B57CC3" w:rsidRDefault="00B57CC3" w:rsidP="00B57CC3">
      <w:pPr>
        <w:spacing w:line="360" w:lineRule="auto"/>
        <w:rPr>
          <w:rFonts w:ascii="Arial" w:hAnsi="Arial" w:cs="Arial"/>
          <w:sz w:val="20"/>
        </w:rPr>
      </w:pPr>
    </w:p>
    <w:p w14:paraId="0994D3D7" w14:textId="50C5710C" w:rsidR="00653000" w:rsidRDefault="00653000" w:rsidP="00653000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653000">
        <w:rPr>
          <w:rFonts w:ascii="Arial" w:hAnsi="Arial" w:cs="Arial"/>
          <w:sz w:val="20"/>
        </w:rPr>
        <w:t>Zijn er ernstige ongewenste voorvallen/bijwerkingen geweest?</w:t>
      </w:r>
    </w:p>
    <w:p w14:paraId="476EC9E9" w14:textId="77777777" w:rsidR="004C76CD" w:rsidRDefault="004C76CD" w:rsidP="004C76CD">
      <w:pPr>
        <w:pStyle w:val="Lijstalinea"/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2127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</w:tblGrid>
      <w:tr w:rsidR="00C93701" w:rsidRPr="00BA73A3" w14:paraId="227A4879" w14:textId="77777777" w:rsidTr="00C93701">
        <w:tc>
          <w:tcPr>
            <w:tcW w:w="1134" w:type="dxa"/>
          </w:tcPr>
          <w:p w14:paraId="41532AAA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2E9891DA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93701" w:rsidRPr="00BA73A3" w14:paraId="4CB56C77" w14:textId="77777777" w:rsidTr="00C93701">
        <w:tc>
          <w:tcPr>
            <w:tcW w:w="1134" w:type="dxa"/>
          </w:tcPr>
          <w:p w14:paraId="483B0573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1B4CEF29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85B0E55" w14:textId="77777777" w:rsidR="00653000" w:rsidRDefault="00653000" w:rsidP="00653000">
      <w:pPr>
        <w:spacing w:line="360" w:lineRule="auto"/>
        <w:rPr>
          <w:rFonts w:ascii="Arial" w:hAnsi="Arial" w:cs="Arial"/>
          <w:sz w:val="20"/>
        </w:rPr>
      </w:pPr>
    </w:p>
    <w:p w14:paraId="648C783D" w14:textId="77777777" w:rsidR="00C93701" w:rsidRDefault="00C93701" w:rsidP="00C93701">
      <w:pPr>
        <w:pStyle w:val="Lijstalinea"/>
        <w:numPr>
          <w:ilvl w:val="0"/>
          <w:numId w:val="1"/>
        </w:numPr>
        <w:rPr>
          <w:rFonts w:ascii="Arial" w:hAnsi="Arial" w:cs="Arial"/>
          <w:sz w:val="20"/>
        </w:rPr>
      </w:pPr>
      <w:r w:rsidRPr="00C93701">
        <w:rPr>
          <w:rFonts w:ascii="Arial" w:hAnsi="Arial" w:cs="Arial"/>
          <w:sz w:val="20"/>
        </w:rPr>
        <w:t xml:space="preserve">Zijn deze ongewenste voorvallen/bijwerkingen eerder aan de commissie gerapporteerd? </w:t>
      </w:r>
    </w:p>
    <w:p w14:paraId="250C056D" w14:textId="77777777" w:rsidR="00C93701" w:rsidRPr="00C93701" w:rsidRDefault="00C93701" w:rsidP="00C93701">
      <w:pPr>
        <w:pStyle w:val="Lijstalinea"/>
        <w:rPr>
          <w:rFonts w:ascii="Arial" w:hAnsi="Arial" w:cs="Arial"/>
          <w:sz w:val="20"/>
        </w:rPr>
      </w:pPr>
    </w:p>
    <w:tbl>
      <w:tblPr>
        <w:tblStyle w:val="Tabelraster"/>
        <w:tblW w:w="2127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</w:tblGrid>
      <w:tr w:rsidR="00C93701" w:rsidRPr="00BA73A3" w14:paraId="66A077A5" w14:textId="77777777" w:rsidTr="00C93701">
        <w:tc>
          <w:tcPr>
            <w:tcW w:w="1134" w:type="dxa"/>
          </w:tcPr>
          <w:p w14:paraId="06135C42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2FC70075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93701" w:rsidRPr="00BA73A3" w14:paraId="112C5D4C" w14:textId="77777777" w:rsidTr="00C93701">
        <w:tc>
          <w:tcPr>
            <w:tcW w:w="1134" w:type="dxa"/>
          </w:tcPr>
          <w:p w14:paraId="351AEFF0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6573A573" w14:textId="77777777" w:rsidR="00C93701" w:rsidRPr="00BA73A3" w:rsidRDefault="00C9370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08025A27" w14:textId="77777777" w:rsidR="004C76CD" w:rsidRPr="00C93701" w:rsidRDefault="004C76CD" w:rsidP="00C93701">
      <w:pPr>
        <w:spacing w:line="360" w:lineRule="auto"/>
        <w:ind w:left="360"/>
        <w:rPr>
          <w:rFonts w:ascii="Arial" w:hAnsi="Arial" w:cs="Arial"/>
          <w:sz w:val="20"/>
        </w:rPr>
      </w:pPr>
    </w:p>
    <w:p w14:paraId="3653D992" w14:textId="4513B457" w:rsidR="004C76CD" w:rsidRDefault="00521077" w:rsidP="00C9370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521077">
        <w:rPr>
          <w:rFonts w:ascii="Arial" w:hAnsi="Arial" w:cs="Arial"/>
          <w:sz w:val="20"/>
        </w:rPr>
        <w:t>Welke ernstige ongewenste voorvallen/bijwerkingen zijn er geweest?</w:t>
      </w:r>
    </w:p>
    <w:p w14:paraId="11398188" w14:textId="77777777" w:rsidR="004C76CD" w:rsidRDefault="004C76CD" w:rsidP="004C76CD">
      <w:pPr>
        <w:pStyle w:val="Lijstalinea"/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676"/>
        <w:gridCol w:w="2554"/>
        <w:gridCol w:w="1842"/>
      </w:tblGrid>
      <w:tr w:rsidR="00521077" w:rsidRPr="00BA73A3" w14:paraId="650AEB66" w14:textId="77777777" w:rsidTr="00A235DD">
        <w:tc>
          <w:tcPr>
            <w:tcW w:w="4676" w:type="dxa"/>
          </w:tcPr>
          <w:p w14:paraId="698C5108" w14:textId="74D1C35B" w:rsidR="00521077" w:rsidRPr="00BA73A3" w:rsidRDefault="00521077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Voorval</w:t>
            </w:r>
          </w:p>
        </w:tc>
        <w:tc>
          <w:tcPr>
            <w:tcW w:w="2554" w:type="dxa"/>
          </w:tcPr>
          <w:p w14:paraId="470D9625" w14:textId="44ADF999" w:rsidR="00521077" w:rsidRPr="00BA73A3" w:rsidRDefault="002B7F1C" w:rsidP="002B7F1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B7F1C">
              <w:rPr>
                <w:rFonts w:ascii="Arial" w:eastAsiaTheme="minorHAnsi" w:hAnsi="Arial" w:cs="Arial"/>
                <w:sz w:val="20"/>
              </w:rPr>
              <w:t xml:space="preserve">Bij open/single blind interventieonderzoek </w:t>
            </w:r>
            <w:proofErr w:type="gramStart"/>
            <w:r w:rsidRPr="002B7F1C">
              <w:rPr>
                <w:rFonts w:ascii="Arial" w:eastAsiaTheme="minorHAnsi" w:hAnsi="Arial" w:cs="Arial"/>
                <w:sz w:val="20"/>
              </w:rPr>
              <w:t>tevens</w:t>
            </w:r>
            <w:proofErr w:type="gramEnd"/>
            <w:r w:rsidRPr="002B7F1C">
              <w:rPr>
                <w:rFonts w:ascii="Arial" w:eastAsiaTheme="minorHAnsi" w:hAnsi="Arial" w:cs="Arial"/>
                <w:sz w:val="20"/>
              </w:rPr>
              <w:t xml:space="preserve"> aangeven hoeveel </w:t>
            </w:r>
            <w:r>
              <w:rPr>
                <w:rFonts w:ascii="Arial" w:eastAsiaTheme="minorHAnsi" w:hAnsi="Arial" w:cs="Arial"/>
                <w:sz w:val="20"/>
              </w:rPr>
              <w:t>onderzoeksdeelnemers</w:t>
            </w:r>
            <w:r w:rsidRPr="002B7F1C">
              <w:rPr>
                <w:rFonts w:ascii="Arial" w:eastAsiaTheme="minorHAnsi" w:hAnsi="Arial" w:cs="Arial"/>
                <w:sz w:val="20"/>
              </w:rPr>
              <w:t xml:space="preserve"> per </w:t>
            </w:r>
            <w:r w:rsidRPr="002B7F1C">
              <w:rPr>
                <w:rFonts w:ascii="Arial" w:hAnsi="Arial" w:cs="Arial"/>
                <w:sz w:val="20"/>
              </w:rPr>
              <w:t>groep</w:t>
            </w:r>
          </w:p>
        </w:tc>
        <w:tc>
          <w:tcPr>
            <w:tcW w:w="1842" w:type="dxa"/>
          </w:tcPr>
          <w:p w14:paraId="6F45D50B" w14:textId="1FB85A4C" w:rsidR="00521077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Was dit voorval onverwacht? Ja/Nee</w:t>
            </w:r>
          </w:p>
        </w:tc>
      </w:tr>
      <w:tr w:rsidR="00521077" w:rsidRPr="00BA73A3" w14:paraId="3B08562E" w14:textId="77777777" w:rsidTr="00A235DD">
        <w:tc>
          <w:tcPr>
            <w:tcW w:w="4676" w:type="dxa"/>
          </w:tcPr>
          <w:p w14:paraId="6EF5912D" w14:textId="71A769A2" w:rsidR="00521077" w:rsidRPr="00BA73A3" w:rsidRDefault="00521077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</w:tcPr>
          <w:p w14:paraId="5DCF657B" w14:textId="77777777" w:rsidR="00521077" w:rsidRPr="00BA73A3" w:rsidRDefault="00521077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7874FC84" w14:textId="77777777" w:rsidR="00521077" w:rsidRPr="00BA73A3" w:rsidRDefault="00521077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A235DD" w:rsidRPr="00BA73A3" w14:paraId="6B2DA39A" w14:textId="77777777" w:rsidTr="00A235DD">
        <w:tc>
          <w:tcPr>
            <w:tcW w:w="4676" w:type="dxa"/>
          </w:tcPr>
          <w:p w14:paraId="485EEE97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</w:tcPr>
          <w:p w14:paraId="7CF40093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7C712EB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A235DD" w:rsidRPr="00BA73A3" w14:paraId="4E8229ED" w14:textId="77777777" w:rsidTr="00A235DD">
        <w:tc>
          <w:tcPr>
            <w:tcW w:w="4676" w:type="dxa"/>
          </w:tcPr>
          <w:p w14:paraId="4EADCCE4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</w:tcPr>
          <w:p w14:paraId="7C9A33FF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42C9B06D" w14:textId="77777777" w:rsidR="00A235DD" w:rsidRPr="00BA73A3" w:rsidRDefault="00A235D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56E6A672" w14:textId="77777777" w:rsidR="00521077" w:rsidRDefault="00521077" w:rsidP="004C76CD">
      <w:pPr>
        <w:pStyle w:val="Lijstalinea"/>
        <w:spacing w:line="360" w:lineRule="auto"/>
        <w:rPr>
          <w:rFonts w:ascii="Arial" w:hAnsi="Arial" w:cs="Arial"/>
          <w:sz w:val="20"/>
        </w:rPr>
      </w:pPr>
    </w:p>
    <w:p w14:paraId="31ACBD29" w14:textId="16116276" w:rsidR="00A235DD" w:rsidRDefault="00A235DD" w:rsidP="00A235DD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Is bij dit onderzoek een DSMB of DMC ingesteld?</w:t>
      </w:r>
    </w:p>
    <w:p w14:paraId="050AAEA7" w14:textId="77777777" w:rsidR="00A235DD" w:rsidRDefault="00A235DD" w:rsidP="00A235DD">
      <w:pPr>
        <w:pStyle w:val="Lijstalinea"/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  <w:gridCol w:w="6945"/>
      </w:tblGrid>
      <w:tr w:rsidR="003F4831" w:rsidRPr="00BA73A3" w14:paraId="4B3C59C6" w14:textId="6ADEB3FE" w:rsidTr="003F4831">
        <w:tc>
          <w:tcPr>
            <w:tcW w:w="1134" w:type="dxa"/>
          </w:tcPr>
          <w:p w14:paraId="2524AF76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0B6C0D06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7CAC062A" w14:textId="62FD1CA1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Indien ja, graag vraag 13 invullen</w:t>
            </w:r>
          </w:p>
        </w:tc>
      </w:tr>
      <w:tr w:rsidR="003F4831" w:rsidRPr="00BA73A3" w14:paraId="28B7DC25" w14:textId="0464ED1A" w:rsidTr="003F4831">
        <w:tc>
          <w:tcPr>
            <w:tcW w:w="1134" w:type="dxa"/>
          </w:tcPr>
          <w:p w14:paraId="654CDC6A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50B0C664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2EE8A9C1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F8FC38E" w14:textId="77777777" w:rsidR="00A235DD" w:rsidRDefault="00A235DD" w:rsidP="00A235DD">
      <w:pPr>
        <w:spacing w:line="360" w:lineRule="auto"/>
        <w:rPr>
          <w:rFonts w:ascii="Arial" w:hAnsi="Arial" w:cs="Arial"/>
          <w:sz w:val="20"/>
        </w:rPr>
      </w:pPr>
    </w:p>
    <w:p w14:paraId="72443111" w14:textId="65BED869" w:rsidR="003F4831" w:rsidRDefault="003F4831" w:rsidP="003F483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Heeft deze commissie al advies uitgebracht?</w:t>
      </w:r>
    </w:p>
    <w:p w14:paraId="242D40C5" w14:textId="77777777" w:rsidR="003F4831" w:rsidRDefault="003F4831" w:rsidP="003F4831">
      <w:pPr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  <w:gridCol w:w="6945"/>
      </w:tblGrid>
      <w:tr w:rsidR="003F4831" w:rsidRPr="00BA73A3" w14:paraId="38479BEA" w14:textId="67486158" w:rsidTr="003F4831">
        <w:tc>
          <w:tcPr>
            <w:tcW w:w="1134" w:type="dxa"/>
          </w:tcPr>
          <w:p w14:paraId="505F368E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6FBCC7BD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5ECB6993" w14:textId="23D7605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Wat </w:t>
            </w:r>
            <w:r w:rsidR="00045119">
              <w:rPr>
                <w:rFonts w:ascii="Arial" w:hAnsi="Arial" w:cs="Arial"/>
                <w:sz w:val="20"/>
              </w:rPr>
              <w:t>was dit advies en waar was dit op gebaseerd?</w:t>
            </w:r>
          </w:p>
        </w:tc>
      </w:tr>
      <w:tr w:rsidR="003F4831" w:rsidRPr="00BA73A3" w14:paraId="74953D88" w14:textId="0A65B3BB" w:rsidTr="003F4831">
        <w:tc>
          <w:tcPr>
            <w:tcW w:w="1134" w:type="dxa"/>
          </w:tcPr>
          <w:p w14:paraId="2E353C65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4B5AC71B" w14:textId="77777777" w:rsidR="003F4831" w:rsidRPr="00BA73A3" w:rsidRDefault="003F4831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945" w:type="dxa"/>
          </w:tcPr>
          <w:p w14:paraId="7AACC1E8" w14:textId="13FA0C1A" w:rsidR="003F4831" w:rsidRPr="00BA73A3" w:rsidRDefault="00045119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Wanneer wordt een tussentijds advies uitgebracht?</w:t>
            </w:r>
          </w:p>
        </w:tc>
      </w:tr>
    </w:tbl>
    <w:p w14:paraId="2BBEC383" w14:textId="77777777" w:rsidR="003F4831" w:rsidRDefault="003F4831" w:rsidP="003F4831">
      <w:pPr>
        <w:spacing w:line="360" w:lineRule="auto"/>
        <w:rPr>
          <w:rFonts w:ascii="Arial" w:hAnsi="Arial" w:cs="Arial"/>
          <w:sz w:val="20"/>
        </w:rPr>
      </w:pPr>
    </w:p>
    <w:p w14:paraId="36AC3E3A" w14:textId="726111CD" w:rsidR="001879CD" w:rsidRDefault="001879CD" w:rsidP="001879CD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Zijn er amendementen ingediend bij dit </w:t>
      </w:r>
      <w:r w:rsidR="00805239">
        <w:rPr>
          <w:rFonts w:ascii="Arial" w:hAnsi="Arial" w:cs="Arial"/>
          <w:sz w:val="20"/>
        </w:rPr>
        <w:t>onderzoek</w:t>
      </w:r>
      <w:r>
        <w:rPr>
          <w:rFonts w:ascii="Arial" w:hAnsi="Arial" w:cs="Arial"/>
          <w:sz w:val="20"/>
        </w:rPr>
        <w:t>?</w:t>
      </w:r>
    </w:p>
    <w:p w14:paraId="33990849" w14:textId="77777777" w:rsidR="001879CD" w:rsidRDefault="001879CD" w:rsidP="001879CD">
      <w:pPr>
        <w:pStyle w:val="Lijstalinea"/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8931" w:type="dxa"/>
        <w:tblInd w:w="-5" w:type="dxa"/>
        <w:tblLook w:val="04A0" w:firstRow="1" w:lastRow="0" w:firstColumn="1" w:lastColumn="0" w:noHBand="0" w:noVBand="1"/>
      </w:tblPr>
      <w:tblGrid>
        <w:gridCol w:w="1134"/>
        <w:gridCol w:w="993"/>
        <w:gridCol w:w="6804"/>
      </w:tblGrid>
      <w:tr w:rsidR="001879CD" w:rsidRPr="00BA73A3" w14:paraId="16CCC39F" w14:textId="1B36B34A" w:rsidTr="001879CD">
        <w:tc>
          <w:tcPr>
            <w:tcW w:w="1134" w:type="dxa"/>
          </w:tcPr>
          <w:p w14:paraId="5D3EFE43" w14:textId="77777777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3" w:type="dxa"/>
          </w:tcPr>
          <w:p w14:paraId="54AD48C0" w14:textId="77777777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</w:tcPr>
          <w:p w14:paraId="1C88E059" w14:textId="7FB4F1C6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Hoeveel amendementen?</w:t>
            </w:r>
          </w:p>
        </w:tc>
      </w:tr>
      <w:tr w:rsidR="001879CD" w:rsidRPr="00BA73A3" w14:paraId="2AC37ECE" w14:textId="3ADBDAF3" w:rsidTr="001879CD">
        <w:tc>
          <w:tcPr>
            <w:tcW w:w="1134" w:type="dxa"/>
          </w:tcPr>
          <w:p w14:paraId="48796462" w14:textId="77777777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993" w:type="dxa"/>
          </w:tcPr>
          <w:p w14:paraId="740CD139" w14:textId="77777777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</w:tcPr>
          <w:p w14:paraId="1F6B809C" w14:textId="77777777" w:rsidR="001879CD" w:rsidRPr="00BA73A3" w:rsidRDefault="001879CD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798AA7CD" w14:textId="77777777" w:rsidR="001879CD" w:rsidRDefault="001879CD" w:rsidP="001879CD">
      <w:pPr>
        <w:spacing w:line="360" w:lineRule="auto"/>
        <w:rPr>
          <w:rFonts w:ascii="Arial" w:hAnsi="Arial" w:cs="Arial"/>
          <w:sz w:val="20"/>
        </w:rPr>
      </w:pPr>
    </w:p>
    <w:p w14:paraId="5EEFE09F" w14:textId="5281A1A2" w:rsidR="0061531E" w:rsidRDefault="0061531E" w:rsidP="0061531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Wat is de verwachte einddatum van dit </w:t>
      </w:r>
      <w:r w:rsidR="00805239">
        <w:rPr>
          <w:rFonts w:ascii="Arial" w:hAnsi="Arial" w:cs="Arial"/>
          <w:sz w:val="20"/>
        </w:rPr>
        <w:t>onderzoek</w:t>
      </w:r>
      <w:r w:rsidR="00F05EB8">
        <w:rPr>
          <w:rFonts w:ascii="Arial" w:hAnsi="Arial" w:cs="Arial"/>
          <w:sz w:val="20"/>
        </w:rPr>
        <w:t>?</w:t>
      </w:r>
    </w:p>
    <w:tbl>
      <w:tblPr>
        <w:tblStyle w:val="Tabelraster"/>
        <w:tblpPr w:leftFromText="141" w:rightFromText="141" w:vertAnchor="text" w:horzAnchor="margin" w:tblpY="1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1531E" w:rsidRPr="00BA73A3" w14:paraId="2F1614F0" w14:textId="77777777" w:rsidTr="007F67F5">
        <w:tc>
          <w:tcPr>
            <w:tcW w:w="9067" w:type="dxa"/>
          </w:tcPr>
          <w:p w14:paraId="65483EE6" w14:textId="77777777" w:rsidR="0061531E" w:rsidRDefault="0061531E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  <w:p w14:paraId="54432603" w14:textId="382902F6" w:rsidR="00F05EB8" w:rsidRPr="00BA73A3" w:rsidRDefault="00F05EB8" w:rsidP="007F67F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</w:t>
            </w:r>
            <w:r w:rsidRPr="00F05EB8">
              <w:rPr>
                <w:rFonts w:ascii="Arial" w:hAnsi="Arial" w:cs="Arial"/>
                <w:i/>
                <w:sz w:val="20"/>
              </w:rPr>
              <w:t xml:space="preserve">vul hier de datum in </w:t>
            </w:r>
            <w:r w:rsidR="00D902E3">
              <w:rPr>
                <w:rFonts w:ascii="Arial" w:hAnsi="Arial" w:cs="Arial"/>
                <w:i/>
                <w:sz w:val="20"/>
              </w:rPr>
              <w:t xml:space="preserve">van het laatste ABR formulier in </w:t>
            </w:r>
            <w:r w:rsidRPr="00F05EB8">
              <w:rPr>
                <w:rFonts w:ascii="Arial" w:hAnsi="Arial" w:cs="Arial"/>
                <w:i/>
                <w:sz w:val="20"/>
              </w:rPr>
              <w:t xml:space="preserve">het </w:t>
            </w:r>
            <w:proofErr w:type="spellStart"/>
            <w:proofErr w:type="gramStart"/>
            <w:r w:rsidRPr="00F05EB8">
              <w:rPr>
                <w:rFonts w:ascii="Arial" w:hAnsi="Arial" w:cs="Arial"/>
                <w:i/>
                <w:sz w:val="20"/>
              </w:rPr>
              <w:t>Onderzoeksportaal</w:t>
            </w:r>
            <w:proofErr w:type="spellEnd"/>
            <w:r w:rsidRPr="00F05EB8">
              <w:rPr>
                <w:rFonts w:ascii="Arial" w:hAnsi="Arial" w:cs="Arial"/>
                <w:i/>
                <w:sz w:val="20"/>
              </w:rPr>
              <w:t>..</w:t>
            </w:r>
            <w:proofErr w:type="gramEnd"/>
            <w:r w:rsidRPr="00F05EB8">
              <w:rPr>
                <w:rFonts w:ascii="Arial" w:hAnsi="Arial" w:cs="Arial"/>
                <w:i/>
                <w:sz w:val="20"/>
              </w:rPr>
              <w:t xml:space="preserve"> Komt dit niet meer overeen</w:t>
            </w:r>
            <w:r w:rsidR="00D902E3">
              <w:rPr>
                <w:rFonts w:ascii="Arial" w:hAnsi="Arial" w:cs="Arial"/>
                <w:i/>
                <w:sz w:val="20"/>
              </w:rPr>
              <w:t xml:space="preserve"> met de verwachte einddatum</w:t>
            </w:r>
            <w:r w:rsidRPr="00F05EB8">
              <w:rPr>
                <w:rFonts w:ascii="Arial" w:hAnsi="Arial" w:cs="Arial"/>
                <w:i/>
                <w:sz w:val="20"/>
              </w:rPr>
              <w:t>? Dan dient u een substantieel amendement in te dienen, met vermelding van de reden van de vertraging inclusie en de acties die genomen zijn om deze te verbeteren</w:t>
            </w:r>
            <w:r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48CB6CD2" w14:textId="77777777" w:rsidR="0061531E" w:rsidRPr="0061531E" w:rsidRDefault="0061531E" w:rsidP="0061531E">
      <w:pPr>
        <w:spacing w:line="360" w:lineRule="auto"/>
        <w:rPr>
          <w:rFonts w:ascii="Arial" w:hAnsi="Arial" w:cs="Arial"/>
          <w:sz w:val="20"/>
        </w:rPr>
      </w:pPr>
    </w:p>
    <w:p w14:paraId="1CC91672" w14:textId="77777777" w:rsidR="00B124C4" w:rsidRPr="00B124C4" w:rsidRDefault="00B124C4" w:rsidP="00B124C4">
      <w:pPr>
        <w:spacing w:line="360" w:lineRule="auto"/>
        <w:rPr>
          <w:rFonts w:ascii="Arial" w:hAnsi="Arial" w:cs="Arial"/>
          <w:sz w:val="20"/>
        </w:rPr>
      </w:pPr>
      <w:r w:rsidRPr="00B124C4">
        <w:rPr>
          <w:rFonts w:ascii="Arial" w:hAnsi="Arial" w:cs="Arial"/>
          <w:sz w:val="20"/>
        </w:rPr>
        <w:t xml:space="preserve">U dient het formulier te uploaden in het </w:t>
      </w:r>
      <w:proofErr w:type="spellStart"/>
      <w:r w:rsidRPr="00B124C4">
        <w:rPr>
          <w:rFonts w:ascii="Arial" w:hAnsi="Arial" w:cs="Arial"/>
          <w:sz w:val="20"/>
        </w:rPr>
        <w:t>Onderzoeksportaal</w:t>
      </w:r>
      <w:proofErr w:type="spellEnd"/>
      <w:r w:rsidRPr="00B124C4">
        <w:rPr>
          <w:rFonts w:ascii="Arial" w:hAnsi="Arial" w:cs="Arial"/>
          <w:sz w:val="20"/>
        </w:rPr>
        <w:t>.</w:t>
      </w:r>
    </w:p>
    <w:p w14:paraId="5B10186E" w14:textId="3B9666D6" w:rsidR="00F428D1" w:rsidRDefault="00B124C4" w:rsidP="00B124C4">
      <w:pPr>
        <w:spacing w:line="360" w:lineRule="auto"/>
        <w:rPr>
          <w:rFonts w:ascii="Arial" w:hAnsi="Arial" w:cs="Arial"/>
          <w:sz w:val="20"/>
        </w:rPr>
      </w:pPr>
      <w:r w:rsidRPr="00B124C4">
        <w:rPr>
          <w:rFonts w:ascii="Arial" w:hAnsi="Arial" w:cs="Arial"/>
          <w:sz w:val="20"/>
        </w:rPr>
        <w:t>Voor vragen kunt u contact opnemen met het secretariaat van MEC-U</w:t>
      </w:r>
      <w:r>
        <w:rPr>
          <w:rFonts w:ascii="Arial" w:hAnsi="Arial" w:cs="Arial"/>
          <w:sz w:val="20"/>
        </w:rPr>
        <w:t xml:space="preserve"> via </w:t>
      </w:r>
      <w:r w:rsidRPr="00B124C4">
        <w:rPr>
          <w:rFonts w:ascii="Arial" w:hAnsi="Arial" w:cs="Arial"/>
          <w:sz w:val="20"/>
        </w:rPr>
        <w:t>088</w:t>
      </w:r>
      <w:r>
        <w:rPr>
          <w:rFonts w:ascii="Arial" w:hAnsi="Arial" w:cs="Arial"/>
          <w:sz w:val="20"/>
        </w:rPr>
        <w:t xml:space="preserve"> </w:t>
      </w:r>
      <w:r w:rsidRPr="00B124C4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Pr="00B124C4">
        <w:rPr>
          <w:rFonts w:ascii="Arial" w:hAnsi="Arial" w:cs="Arial"/>
          <w:sz w:val="20"/>
        </w:rPr>
        <w:t>3208784</w:t>
      </w:r>
    </w:p>
    <w:p w14:paraId="76185BF5" w14:textId="77777777" w:rsidR="00F428D1" w:rsidRDefault="00F428D1" w:rsidP="005F5155">
      <w:pPr>
        <w:spacing w:line="360" w:lineRule="auto"/>
        <w:rPr>
          <w:rFonts w:ascii="Arial" w:hAnsi="Arial" w:cs="Arial"/>
          <w:sz w:val="20"/>
        </w:rPr>
      </w:pPr>
    </w:p>
    <w:p w14:paraId="3B692523" w14:textId="00FDE921" w:rsidR="005F5155" w:rsidRPr="005F5155" w:rsidRDefault="005F5155" w:rsidP="005F5155">
      <w:pPr>
        <w:spacing w:line="360" w:lineRule="auto"/>
        <w:rPr>
          <w:rFonts w:ascii="Arial" w:hAnsi="Arial" w:cs="Arial"/>
          <w:b/>
          <w:bCs/>
          <w:sz w:val="20"/>
        </w:rPr>
      </w:pPr>
      <w:r w:rsidRPr="005F5155">
        <w:rPr>
          <w:rFonts w:ascii="Arial" w:hAnsi="Arial" w:cs="Arial"/>
          <w:b/>
          <w:bCs/>
          <w:sz w:val="20"/>
        </w:rPr>
        <w:t>Ondertekening</w:t>
      </w:r>
    </w:p>
    <w:p w14:paraId="246631E3" w14:textId="77777777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F05EB8" w14:paraId="21A6A592" w14:textId="77777777" w:rsidTr="00F05EB8">
        <w:tc>
          <w:tcPr>
            <w:tcW w:w="4957" w:type="dxa"/>
          </w:tcPr>
          <w:p w14:paraId="4B6D6114" w14:textId="785AE93E" w:rsidR="00F05EB8" w:rsidRDefault="00F05EB8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Deze rapportage geeft de stand van zaken weer per </w:t>
            </w:r>
          </w:p>
        </w:tc>
        <w:tc>
          <w:tcPr>
            <w:tcW w:w="4059" w:type="dxa"/>
          </w:tcPr>
          <w:p w14:paraId="3E321043" w14:textId="77777777" w:rsidR="00F05EB8" w:rsidRDefault="00F05EB8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155" w14:paraId="2124E44C" w14:textId="77777777" w:rsidTr="00F05EB8">
        <w:tc>
          <w:tcPr>
            <w:tcW w:w="4957" w:type="dxa"/>
          </w:tcPr>
          <w:p w14:paraId="517B8E06" w14:textId="05C0FEC6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(contactpersoon namens de verrichter)</w:t>
            </w:r>
          </w:p>
        </w:tc>
        <w:tc>
          <w:tcPr>
            <w:tcW w:w="4059" w:type="dxa"/>
          </w:tcPr>
          <w:p w14:paraId="0C046F0C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155" w14:paraId="0F738907" w14:textId="77777777" w:rsidTr="00F05EB8">
        <w:tc>
          <w:tcPr>
            <w:tcW w:w="4957" w:type="dxa"/>
          </w:tcPr>
          <w:p w14:paraId="4597193B" w14:textId="6DF3DA18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</w:t>
            </w:r>
          </w:p>
          <w:p w14:paraId="0039D56B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429E4DA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654B092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56EF49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59" w:type="dxa"/>
          </w:tcPr>
          <w:p w14:paraId="6526756B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155" w14:paraId="6CB281A2" w14:textId="77777777" w:rsidTr="00F05EB8">
        <w:tc>
          <w:tcPr>
            <w:tcW w:w="4957" w:type="dxa"/>
          </w:tcPr>
          <w:p w14:paraId="61697078" w14:textId="2037EC8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4059" w:type="dxa"/>
          </w:tcPr>
          <w:p w14:paraId="250C8762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00B2A82B" w14:textId="77777777" w:rsidR="005F5155" w:rsidRPr="00BA73A3" w:rsidRDefault="005F5155" w:rsidP="00194CA3">
      <w:pPr>
        <w:spacing w:line="360" w:lineRule="auto"/>
        <w:rPr>
          <w:rFonts w:ascii="Arial" w:hAnsi="Arial" w:cs="Arial"/>
          <w:sz w:val="20"/>
        </w:rPr>
      </w:pPr>
    </w:p>
    <w:sectPr w:rsidR="005F5155" w:rsidRPr="00BA7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9A87" w14:textId="77777777" w:rsidR="002958AC" w:rsidRDefault="002958AC" w:rsidP="005D709F">
      <w:r>
        <w:separator/>
      </w:r>
    </w:p>
  </w:endnote>
  <w:endnote w:type="continuationSeparator" w:id="0">
    <w:p w14:paraId="785AD8C9" w14:textId="77777777" w:rsidR="002958AC" w:rsidRDefault="002958AC" w:rsidP="005D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9DE0" w14:textId="77777777" w:rsidR="007807ED" w:rsidRDefault="007807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EBEC" w14:textId="7287AE73" w:rsidR="0032050A" w:rsidRPr="0032050A" w:rsidRDefault="0032050A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32050A">
      <w:rPr>
        <w:rFonts w:ascii="Arial" w:hAnsi="Arial" w:cs="Arial"/>
        <w:sz w:val="16"/>
        <w:szCs w:val="16"/>
      </w:rPr>
      <w:t xml:space="preserve">Formulier </w:t>
    </w:r>
    <w:r w:rsidR="007807ED">
      <w:rPr>
        <w:rFonts w:ascii="Arial" w:hAnsi="Arial" w:cs="Arial"/>
        <w:sz w:val="16"/>
        <w:szCs w:val="16"/>
      </w:rPr>
      <w:t>voortgang</w:t>
    </w:r>
    <w:r w:rsidRPr="0032050A">
      <w:rPr>
        <w:rFonts w:ascii="Arial" w:hAnsi="Arial" w:cs="Arial"/>
        <w:sz w:val="16"/>
        <w:szCs w:val="16"/>
      </w:rPr>
      <w:t xml:space="preserve"> studie</w:t>
    </w:r>
  </w:p>
  <w:p w14:paraId="74A46784" w14:textId="77777777" w:rsidR="0032050A" w:rsidRPr="0032050A" w:rsidRDefault="0032050A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32050A">
      <w:rPr>
        <w:rFonts w:ascii="Arial" w:hAnsi="Arial" w:cs="Arial"/>
        <w:sz w:val="16"/>
        <w:szCs w:val="16"/>
      </w:rPr>
      <w:t>d.d. 15-07-2026</w:t>
    </w:r>
  </w:p>
  <w:sdt>
    <w:sdtPr>
      <w:rPr>
        <w:rFonts w:ascii="Arial" w:hAnsi="Arial" w:cs="Arial"/>
        <w:sz w:val="16"/>
        <w:szCs w:val="16"/>
      </w:rPr>
      <w:id w:val="-9153938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718C76" w14:textId="0BB9748B" w:rsidR="0032050A" w:rsidRPr="0032050A" w:rsidRDefault="0032050A" w:rsidP="00DE5772">
            <w:pPr>
              <w:pStyle w:val="Voetteks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050A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32050A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050A">
              <w:rPr>
                <w:rFonts w:ascii="Arial" w:hAnsi="Arial" w:cs="Arial"/>
                <w:sz w:val="16"/>
                <w:szCs w:val="16"/>
              </w:rPr>
              <w:t>2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050A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32050A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050A">
              <w:rPr>
                <w:rFonts w:ascii="Arial" w:hAnsi="Arial" w:cs="Arial"/>
                <w:sz w:val="16"/>
                <w:szCs w:val="16"/>
              </w:rPr>
              <w:t>2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3F0B8B0D" w14:textId="7956651A" w:rsidR="005D709F" w:rsidRPr="0032050A" w:rsidRDefault="005D709F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8FCB" w14:textId="77777777" w:rsidR="007807ED" w:rsidRDefault="007807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6C019" w14:textId="77777777" w:rsidR="002958AC" w:rsidRDefault="002958AC" w:rsidP="005D709F">
      <w:r>
        <w:separator/>
      </w:r>
    </w:p>
  </w:footnote>
  <w:footnote w:type="continuationSeparator" w:id="0">
    <w:p w14:paraId="15742328" w14:textId="77777777" w:rsidR="002958AC" w:rsidRDefault="002958AC" w:rsidP="005D7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BFA0" w14:textId="77777777" w:rsidR="007807ED" w:rsidRDefault="007807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8D44" w14:textId="77777777" w:rsidR="007807ED" w:rsidRDefault="007807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F663" w14:textId="77777777" w:rsidR="007807ED" w:rsidRDefault="007807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B99"/>
    <w:multiLevelType w:val="hybridMultilevel"/>
    <w:tmpl w:val="C3449B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7F"/>
    <w:rsid w:val="00002C51"/>
    <w:rsid w:val="00045119"/>
    <w:rsid w:val="00083E74"/>
    <w:rsid w:val="0009683F"/>
    <w:rsid w:val="00107BB1"/>
    <w:rsid w:val="0011627B"/>
    <w:rsid w:val="001879CD"/>
    <w:rsid w:val="00194CA3"/>
    <w:rsid w:val="001F559F"/>
    <w:rsid w:val="00200923"/>
    <w:rsid w:val="002026E7"/>
    <w:rsid w:val="002958AC"/>
    <w:rsid w:val="002A258D"/>
    <w:rsid w:val="002B7F1C"/>
    <w:rsid w:val="002C7202"/>
    <w:rsid w:val="002F18F7"/>
    <w:rsid w:val="0032050A"/>
    <w:rsid w:val="003279A3"/>
    <w:rsid w:val="00332405"/>
    <w:rsid w:val="00361091"/>
    <w:rsid w:val="003870AE"/>
    <w:rsid w:val="003A22C1"/>
    <w:rsid w:val="003B5A73"/>
    <w:rsid w:val="003D5564"/>
    <w:rsid w:val="003F4831"/>
    <w:rsid w:val="004169B1"/>
    <w:rsid w:val="00463426"/>
    <w:rsid w:val="004C523F"/>
    <w:rsid w:val="004C76CD"/>
    <w:rsid w:val="00520FE3"/>
    <w:rsid w:val="00521077"/>
    <w:rsid w:val="0056022B"/>
    <w:rsid w:val="0056306A"/>
    <w:rsid w:val="005D709F"/>
    <w:rsid w:val="005F5155"/>
    <w:rsid w:val="0061531E"/>
    <w:rsid w:val="00653000"/>
    <w:rsid w:val="006F66FE"/>
    <w:rsid w:val="0070367C"/>
    <w:rsid w:val="0071648D"/>
    <w:rsid w:val="007273F6"/>
    <w:rsid w:val="00732CA5"/>
    <w:rsid w:val="00771AF6"/>
    <w:rsid w:val="007807ED"/>
    <w:rsid w:val="00793B71"/>
    <w:rsid w:val="007B0AC1"/>
    <w:rsid w:val="00805239"/>
    <w:rsid w:val="00845E8F"/>
    <w:rsid w:val="00870612"/>
    <w:rsid w:val="008B0374"/>
    <w:rsid w:val="008B3C98"/>
    <w:rsid w:val="008E035B"/>
    <w:rsid w:val="008E5110"/>
    <w:rsid w:val="008F64DD"/>
    <w:rsid w:val="009214B0"/>
    <w:rsid w:val="00982E58"/>
    <w:rsid w:val="009C5CF3"/>
    <w:rsid w:val="00A127F6"/>
    <w:rsid w:val="00A235DD"/>
    <w:rsid w:val="00A55CBF"/>
    <w:rsid w:val="00A84301"/>
    <w:rsid w:val="00A87F42"/>
    <w:rsid w:val="00AD1FBD"/>
    <w:rsid w:val="00B03476"/>
    <w:rsid w:val="00B124C4"/>
    <w:rsid w:val="00B14F1C"/>
    <w:rsid w:val="00B207A0"/>
    <w:rsid w:val="00B23446"/>
    <w:rsid w:val="00B57CC3"/>
    <w:rsid w:val="00BA1885"/>
    <w:rsid w:val="00BA73A3"/>
    <w:rsid w:val="00BC018F"/>
    <w:rsid w:val="00BC2592"/>
    <w:rsid w:val="00BD3C26"/>
    <w:rsid w:val="00BD5B9A"/>
    <w:rsid w:val="00C06FDB"/>
    <w:rsid w:val="00C13EFC"/>
    <w:rsid w:val="00C16A6D"/>
    <w:rsid w:val="00C93701"/>
    <w:rsid w:val="00CC154B"/>
    <w:rsid w:val="00CF1FE7"/>
    <w:rsid w:val="00CF3E84"/>
    <w:rsid w:val="00D427B6"/>
    <w:rsid w:val="00D77F5C"/>
    <w:rsid w:val="00D902E3"/>
    <w:rsid w:val="00DA3AF0"/>
    <w:rsid w:val="00DE5772"/>
    <w:rsid w:val="00DF154F"/>
    <w:rsid w:val="00DF307F"/>
    <w:rsid w:val="00E055DE"/>
    <w:rsid w:val="00E06B68"/>
    <w:rsid w:val="00E9378F"/>
    <w:rsid w:val="00F05EB8"/>
    <w:rsid w:val="00F06CE4"/>
    <w:rsid w:val="00F2046C"/>
    <w:rsid w:val="00F36272"/>
    <w:rsid w:val="00F40D07"/>
    <w:rsid w:val="00F428D1"/>
    <w:rsid w:val="00F83A5E"/>
    <w:rsid w:val="00FB2518"/>
    <w:rsid w:val="00FC2473"/>
    <w:rsid w:val="00F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4E464"/>
  <w15:chartTrackingRefBased/>
  <w15:docId w15:val="{6069B9D2-B770-4BAA-BD8E-784DB3C8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307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30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30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30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0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0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0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0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0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0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3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3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0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0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0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0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0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0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30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3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30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3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30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30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30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30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3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30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307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F3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D70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709F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D709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709F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753482e-e3e0-4516-bf0d-5a8550af8054}" enabled="0" method="" siteId="{4753482e-e3e0-4516-bf0d-5a8550af80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Baak, Merel van (MEC-U)</dc:creator>
  <cp:keywords/>
  <dc:description/>
  <cp:lastModifiedBy>Mirck - Janssen, Pascalle (MEC-U)</cp:lastModifiedBy>
  <cp:revision>3</cp:revision>
  <dcterms:created xsi:type="dcterms:W3CDTF">2026-08-05T11:28:00Z</dcterms:created>
  <dcterms:modified xsi:type="dcterms:W3CDTF">2026-08-05T11:34:00Z</dcterms:modified>
</cp:coreProperties>
</file>